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39A76" w14:textId="77777777" w:rsidR="008E37F9" w:rsidRPr="00D85B15" w:rsidRDefault="008E37F9">
      <w:pPr>
        <w:rPr>
          <w:color w:val="000000" w:themeColor="text1"/>
        </w:rPr>
      </w:pPr>
      <w:bookmarkStart w:id="0" w:name="_GoBack"/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D85B15" w:rsidRPr="00D85B15" w14:paraId="2B8F7392" w14:textId="77777777">
        <w:tc>
          <w:tcPr>
            <w:tcW w:w="4678" w:type="dxa"/>
          </w:tcPr>
          <w:p w14:paraId="7A196C04" w14:textId="77777777" w:rsidR="00141872" w:rsidRPr="00D85B15" w:rsidRDefault="00141872">
            <w:pPr>
              <w:pStyle w:val="Title"/>
              <w:rPr>
                <w:b w:val="0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C51DCC6" w14:textId="77777777" w:rsidR="00141872" w:rsidRPr="00D85B15" w:rsidRDefault="00141872" w:rsidP="00BB7F8A">
            <w:pPr>
              <w:pStyle w:val="Title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9516123" w14:textId="77777777" w:rsidR="006A3768" w:rsidRPr="00D85B15" w:rsidRDefault="006A3768" w:rsidP="006A3768">
      <w:pPr>
        <w:pStyle w:val="Subtitle"/>
        <w:jc w:val="center"/>
        <w:rPr>
          <w:color w:val="000000" w:themeColor="text1"/>
          <w:sz w:val="28"/>
          <w:szCs w:val="28"/>
        </w:rPr>
      </w:pPr>
      <w:r w:rsidRPr="00D85B15">
        <w:rPr>
          <w:color w:val="000000" w:themeColor="text1"/>
          <w:sz w:val="28"/>
          <w:szCs w:val="28"/>
        </w:rPr>
        <w:t>LỊCH LÀM VIỆC</w:t>
      </w:r>
    </w:p>
    <w:p w14:paraId="02083EEE" w14:textId="77777777" w:rsidR="00911C19" w:rsidRPr="00D85B15" w:rsidRDefault="00507596" w:rsidP="006A3768">
      <w:pPr>
        <w:pStyle w:val="Subtitle"/>
        <w:jc w:val="center"/>
        <w:rPr>
          <w:b w:val="0"/>
          <w:i/>
          <w:iCs/>
          <w:color w:val="000000" w:themeColor="text1"/>
          <w:sz w:val="28"/>
          <w:szCs w:val="28"/>
          <w:lang w:val="vi-VN"/>
        </w:rPr>
      </w:pPr>
      <w:r w:rsidRPr="00D85B15">
        <w:rPr>
          <w:color w:val="000000" w:themeColor="text1"/>
          <w:sz w:val="28"/>
          <w:szCs w:val="28"/>
        </w:rPr>
        <w:t xml:space="preserve">LÃNH ĐẠO </w:t>
      </w:r>
      <w:r w:rsidR="00AE1E6A" w:rsidRPr="00D85B15">
        <w:rPr>
          <w:color w:val="000000" w:themeColor="text1"/>
          <w:sz w:val="28"/>
          <w:szCs w:val="28"/>
        </w:rPr>
        <w:t>PHÒNG ĐĂNG KÝ VÀ CẤP GIẤY CHỨNG NHẬN</w:t>
      </w:r>
    </w:p>
    <w:p w14:paraId="196AA464" w14:textId="024D1378" w:rsidR="000A68D2" w:rsidRDefault="00A03F5E" w:rsidP="00046E6F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5B15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BD2FBF" w:rsidRPr="00D85B15">
        <w:rPr>
          <w:rFonts w:ascii="Times New Roman" w:hAnsi="Times New Roman"/>
          <w:b/>
          <w:color w:val="000000" w:themeColor="text1"/>
          <w:sz w:val="28"/>
          <w:szCs w:val="28"/>
        </w:rPr>
        <w:t>Từ ngày</w:t>
      </w:r>
      <w:r w:rsidR="004B21C9" w:rsidRPr="00D85B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1683F">
        <w:rPr>
          <w:rFonts w:ascii="Times New Roman" w:hAnsi="Times New Roman"/>
          <w:b/>
          <w:color w:val="000000" w:themeColor="text1"/>
          <w:sz w:val="28"/>
          <w:szCs w:val="28"/>
        </w:rPr>
        <w:t>17</w:t>
      </w:r>
      <w:r w:rsidR="003E3117">
        <w:rPr>
          <w:rFonts w:ascii="Times New Roman" w:hAnsi="Times New Roman"/>
          <w:b/>
          <w:color w:val="000000" w:themeColor="text1"/>
          <w:sz w:val="28"/>
          <w:szCs w:val="28"/>
        </w:rPr>
        <w:t>.02</w:t>
      </w:r>
      <w:r w:rsidR="00394EC9">
        <w:rPr>
          <w:rFonts w:ascii="Times New Roman" w:hAnsi="Times New Roman"/>
          <w:b/>
          <w:color w:val="000000" w:themeColor="text1"/>
          <w:sz w:val="28"/>
          <w:szCs w:val="28"/>
        </w:rPr>
        <w:t xml:space="preserve">.2025 </w:t>
      </w:r>
      <w:r w:rsidR="007E55B7" w:rsidRPr="00D85B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đến </w:t>
      </w:r>
      <w:r w:rsidR="0021683F">
        <w:rPr>
          <w:rFonts w:ascii="Times New Roman" w:hAnsi="Times New Roman"/>
          <w:b/>
          <w:color w:val="000000" w:themeColor="text1"/>
          <w:sz w:val="28"/>
          <w:szCs w:val="28"/>
        </w:rPr>
        <w:t>21</w:t>
      </w:r>
      <w:r w:rsidR="003E3117">
        <w:rPr>
          <w:rFonts w:ascii="Times New Roman" w:hAnsi="Times New Roman"/>
          <w:b/>
          <w:color w:val="000000" w:themeColor="text1"/>
          <w:sz w:val="28"/>
          <w:szCs w:val="28"/>
        </w:rPr>
        <w:t>.02</w:t>
      </w:r>
      <w:r w:rsidR="00394EC9">
        <w:rPr>
          <w:rFonts w:ascii="Times New Roman" w:hAnsi="Times New Roman"/>
          <w:b/>
          <w:color w:val="000000" w:themeColor="text1"/>
          <w:sz w:val="28"/>
          <w:szCs w:val="28"/>
        </w:rPr>
        <w:t>.2025</w:t>
      </w:r>
      <w:r w:rsidRPr="00D85B15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14:paraId="28C316EE" w14:textId="5F537A5C" w:rsidR="0059715C" w:rsidRPr="00D85B15" w:rsidRDefault="0059715C" w:rsidP="00046E6F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(điều chỉnh lần 1)</w:t>
      </w:r>
    </w:p>
    <w:p w14:paraId="2B315125" w14:textId="31E6A86B" w:rsidR="007129B3" w:rsidRDefault="0041392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HAI </w:t>
      </w:r>
      <w:r w:rsidR="00571091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(</w:t>
      </w:r>
      <w:r w:rsidR="0021683F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17</w:t>
      </w:r>
      <w:r w:rsidR="003E3117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.02</w:t>
      </w:r>
      <w:r w:rsidR="006407C7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4D0BA1CF" w14:textId="180F54DA" w:rsidR="003E3117" w:rsidRDefault="003E3117" w:rsidP="003E3117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5695FBC2" w14:textId="4C0CE1DF" w:rsidR="0021683F" w:rsidRPr="0021683F" w:rsidRDefault="0021683F" w:rsidP="0021683F">
      <w:pPr>
        <w:pStyle w:val="NormalWeb"/>
        <w:shd w:val="clear" w:color="auto" w:fill="FFFFFF"/>
        <w:spacing w:before="120" w:after="12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1683F">
        <w:rPr>
          <w:color w:val="000000" w:themeColor="text1"/>
          <w:sz w:val="28"/>
          <w:szCs w:val="28"/>
          <w:shd w:val="clear" w:color="auto" w:fill="FFFFFF"/>
        </w:rPr>
        <w:t>- 8 giờ 00: PTP Nguyễn Thị Diệu Ph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ng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k</w:t>
      </w:r>
      <w:r>
        <w:rPr>
          <w:color w:val="000000" w:themeColor="text1"/>
          <w:sz w:val="28"/>
          <w:szCs w:val="28"/>
          <w:shd w:val="clear" w:color="auto" w:fill="FFFFFF"/>
        </w:rPr>
        <w:t>i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ể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m tra n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ộ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i dung trong th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ự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c hi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ệ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n th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ẩ</w:t>
      </w:r>
      <w:r w:rsidRPr="0021683F">
        <w:rPr>
          <w:color w:val="000000" w:themeColor="text1"/>
          <w:sz w:val="28"/>
          <w:szCs w:val="28"/>
          <w:shd w:val="clear" w:color="auto" w:fill="FFFFFF"/>
        </w:rPr>
        <w:t xml:space="preserve">m 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ịnh k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ế</w:t>
      </w:r>
      <w:r w:rsidRPr="0021683F">
        <w:rPr>
          <w:color w:val="000000" w:themeColor="text1"/>
          <w:sz w:val="28"/>
          <w:szCs w:val="28"/>
          <w:shd w:val="clear" w:color="auto" w:fill="FFFFFF"/>
        </w:rPr>
        <w:t xml:space="preserve">t quả 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Pr="0021683F">
        <w:rPr>
          <w:color w:val="000000" w:themeColor="text1"/>
          <w:sz w:val="28"/>
          <w:szCs w:val="28"/>
          <w:shd w:val="clear" w:color="auto" w:fill="FFFFFF"/>
        </w:rPr>
        <w:t xml:space="preserve">o 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ạc tại CN huy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ệ</w:t>
      </w:r>
      <w:r w:rsidRPr="0021683F">
        <w:rPr>
          <w:color w:val="000000" w:themeColor="text1"/>
          <w:sz w:val="28"/>
          <w:szCs w:val="28"/>
          <w:shd w:val="clear" w:color="auto" w:fill="FFFFFF"/>
        </w:rPr>
        <w:t xml:space="preserve">n Vị Thủy 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đố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i v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ớ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i C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ô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ng ty TNHH MTV T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ấ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n L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ộ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c Thành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theo Q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Pr="0021683F">
        <w:rPr>
          <w:color w:val="000000" w:themeColor="text1"/>
          <w:sz w:val="28"/>
          <w:szCs w:val="28"/>
          <w:shd w:val="clear" w:color="auto" w:fill="FFFFFF"/>
        </w:rPr>
        <w:t xml:space="preserve"> số 25/Q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-VP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K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ĐĐ</w:t>
      </w:r>
      <w:r w:rsidRPr="0021683F">
        <w:rPr>
          <w:color w:val="000000" w:themeColor="text1"/>
          <w:sz w:val="28"/>
          <w:szCs w:val="28"/>
          <w:shd w:val="clear" w:color="auto" w:fill="FFFFFF"/>
        </w:rPr>
        <w:t xml:space="preserve"> ng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y 06/02/2025 của VP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Pr="0021683F">
        <w:rPr>
          <w:color w:val="000000" w:themeColor="text1"/>
          <w:sz w:val="28"/>
          <w:szCs w:val="28"/>
          <w:shd w:val="clear" w:color="auto" w:fill="FFFFFF"/>
        </w:rPr>
        <w:t xml:space="preserve">K 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đấ</w:t>
      </w:r>
      <w:r w:rsidRPr="0021683F">
        <w:rPr>
          <w:color w:val="000000" w:themeColor="text1"/>
          <w:sz w:val="28"/>
          <w:szCs w:val="28"/>
          <w:shd w:val="clear" w:color="auto" w:fill="FFFFFF"/>
        </w:rPr>
        <w:t xml:space="preserve">t 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ai tỉnh</w:t>
      </w:r>
    </w:p>
    <w:p w14:paraId="1F36F854" w14:textId="701ED2F6" w:rsidR="0021683F" w:rsidRPr="0020258F" w:rsidRDefault="0021683F" w:rsidP="0021683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1683F">
        <w:rPr>
          <w:color w:val="000000" w:themeColor="text1"/>
          <w:sz w:val="28"/>
          <w:szCs w:val="28"/>
          <w:shd w:val="clear" w:color="auto" w:fill="FFFFFF"/>
        </w:rPr>
        <w:t>- 10 giờ 00: PTP Nguyễn Thị Diệu Ph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ng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k</w:t>
      </w:r>
      <w:r>
        <w:rPr>
          <w:color w:val="000000" w:themeColor="text1"/>
          <w:sz w:val="28"/>
          <w:szCs w:val="28"/>
          <w:shd w:val="clear" w:color="auto" w:fill="FFFFFF"/>
        </w:rPr>
        <w:t>i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ể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m tra n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ộ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i dung trong th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ự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c hi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ệ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n th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ẩ</w:t>
      </w:r>
      <w:r w:rsidRPr="0021683F">
        <w:rPr>
          <w:color w:val="000000" w:themeColor="text1"/>
          <w:sz w:val="28"/>
          <w:szCs w:val="28"/>
          <w:shd w:val="clear" w:color="auto" w:fill="FFFFFF"/>
        </w:rPr>
        <w:t xml:space="preserve">m 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ịnh k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ế</w:t>
      </w:r>
      <w:r w:rsidRPr="0021683F">
        <w:rPr>
          <w:color w:val="000000" w:themeColor="text1"/>
          <w:sz w:val="28"/>
          <w:szCs w:val="28"/>
          <w:shd w:val="clear" w:color="auto" w:fill="FFFFFF"/>
        </w:rPr>
        <w:t xml:space="preserve">t quả 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Pr="0021683F">
        <w:rPr>
          <w:color w:val="000000" w:themeColor="text1"/>
          <w:sz w:val="28"/>
          <w:szCs w:val="28"/>
          <w:shd w:val="clear" w:color="auto" w:fill="FFFFFF"/>
        </w:rPr>
        <w:t xml:space="preserve">o 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ạc tại CN huy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ệ</w:t>
      </w:r>
      <w:r w:rsidRPr="0021683F">
        <w:rPr>
          <w:color w:val="000000" w:themeColor="text1"/>
          <w:sz w:val="28"/>
          <w:szCs w:val="28"/>
          <w:shd w:val="clear" w:color="auto" w:fill="FFFFFF"/>
        </w:rPr>
        <w:t xml:space="preserve">n Vị Thủy 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đố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i v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ớ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i C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ô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ng ty CP TV &amp;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T Vĩnh Thạnh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theo Q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Pr="0021683F">
        <w:rPr>
          <w:color w:val="000000" w:themeColor="text1"/>
          <w:sz w:val="28"/>
          <w:szCs w:val="28"/>
          <w:shd w:val="clear" w:color="auto" w:fill="FFFFFF"/>
        </w:rPr>
        <w:t xml:space="preserve"> số 25/Q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-VP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K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ĐĐ</w:t>
      </w:r>
      <w:r w:rsidRPr="0021683F">
        <w:rPr>
          <w:color w:val="000000" w:themeColor="text1"/>
          <w:sz w:val="28"/>
          <w:szCs w:val="28"/>
          <w:shd w:val="clear" w:color="auto" w:fill="FFFFFF"/>
        </w:rPr>
        <w:t xml:space="preserve"> ng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y 06/02/2025 của VP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Pr="0021683F">
        <w:rPr>
          <w:color w:val="000000" w:themeColor="text1"/>
          <w:sz w:val="28"/>
          <w:szCs w:val="28"/>
          <w:shd w:val="clear" w:color="auto" w:fill="FFFFFF"/>
        </w:rPr>
        <w:t xml:space="preserve">K 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đấ</w:t>
      </w:r>
      <w:r w:rsidRPr="0021683F">
        <w:rPr>
          <w:color w:val="000000" w:themeColor="text1"/>
          <w:sz w:val="28"/>
          <w:szCs w:val="28"/>
          <w:shd w:val="clear" w:color="auto" w:fill="FFFFFF"/>
        </w:rPr>
        <w:t xml:space="preserve">t 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ai ti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̉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nh</w:t>
      </w:r>
    </w:p>
    <w:p w14:paraId="3BCD5882" w14:textId="7040938E" w:rsidR="003E3117" w:rsidRDefault="003E3117" w:rsidP="003E3117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7869B2C2" w14:textId="708684A1" w:rsidR="0021683F" w:rsidRPr="003E3117" w:rsidRDefault="0021683F" w:rsidP="0021683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21683F">
        <w:rPr>
          <w:color w:val="000000" w:themeColor="text1"/>
          <w:sz w:val="28"/>
          <w:szCs w:val="28"/>
          <w:shd w:val="clear" w:color="auto" w:fill="FFFFFF"/>
        </w:rPr>
        <w:t>- 14 giờ 00: PTP Nguyễn Thị Diệu Ph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ng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k</w:t>
      </w:r>
      <w:r>
        <w:rPr>
          <w:color w:val="000000" w:themeColor="text1"/>
          <w:sz w:val="28"/>
          <w:szCs w:val="28"/>
          <w:shd w:val="clear" w:color="auto" w:fill="FFFFFF"/>
        </w:rPr>
        <w:t>i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ể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m tra n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ộ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i dung trong th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ự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c hi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ệ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n th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ẩ</w:t>
      </w:r>
      <w:r w:rsidRPr="0021683F">
        <w:rPr>
          <w:color w:val="000000" w:themeColor="text1"/>
          <w:sz w:val="28"/>
          <w:szCs w:val="28"/>
          <w:shd w:val="clear" w:color="auto" w:fill="FFFFFF"/>
        </w:rPr>
        <w:t xml:space="preserve">m 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ịnh k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ế</w:t>
      </w:r>
      <w:r w:rsidRPr="0021683F">
        <w:rPr>
          <w:color w:val="000000" w:themeColor="text1"/>
          <w:sz w:val="28"/>
          <w:szCs w:val="28"/>
          <w:shd w:val="clear" w:color="auto" w:fill="FFFFFF"/>
        </w:rPr>
        <w:t xml:space="preserve">t quả 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Pr="0021683F">
        <w:rPr>
          <w:color w:val="000000" w:themeColor="text1"/>
          <w:sz w:val="28"/>
          <w:szCs w:val="28"/>
          <w:shd w:val="clear" w:color="auto" w:fill="FFFFFF"/>
        </w:rPr>
        <w:t xml:space="preserve">o 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ạc tại CN huy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ệ</w:t>
      </w:r>
      <w:r w:rsidRPr="0021683F">
        <w:rPr>
          <w:color w:val="000000" w:themeColor="text1"/>
          <w:sz w:val="28"/>
          <w:szCs w:val="28"/>
          <w:shd w:val="clear" w:color="auto" w:fill="FFFFFF"/>
        </w:rPr>
        <w:t xml:space="preserve">n Vị Thủy 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đố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i v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ớ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i C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ô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ng ty Thu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ậ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n Phát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theo Q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Pr="0021683F">
        <w:rPr>
          <w:color w:val="000000" w:themeColor="text1"/>
          <w:sz w:val="28"/>
          <w:szCs w:val="28"/>
          <w:shd w:val="clear" w:color="auto" w:fill="FFFFFF"/>
        </w:rPr>
        <w:t xml:space="preserve"> số 25/Q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-VP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K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ĐĐ</w:t>
      </w:r>
      <w:r w:rsidRPr="0021683F">
        <w:rPr>
          <w:color w:val="000000" w:themeColor="text1"/>
          <w:sz w:val="28"/>
          <w:szCs w:val="28"/>
          <w:shd w:val="clear" w:color="auto" w:fill="FFFFFF"/>
        </w:rPr>
        <w:t xml:space="preserve"> ng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y 06/02/2025 của VP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Pr="0021683F">
        <w:rPr>
          <w:color w:val="000000" w:themeColor="text1"/>
          <w:sz w:val="28"/>
          <w:szCs w:val="28"/>
          <w:shd w:val="clear" w:color="auto" w:fill="FFFFFF"/>
        </w:rPr>
        <w:t xml:space="preserve">K 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đấ</w:t>
      </w:r>
      <w:r w:rsidRPr="0021683F">
        <w:rPr>
          <w:color w:val="000000" w:themeColor="text1"/>
          <w:sz w:val="28"/>
          <w:szCs w:val="28"/>
          <w:shd w:val="clear" w:color="auto" w:fill="FFFFFF"/>
        </w:rPr>
        <w:t xml:space="preserve">t 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ai tỉnh</w:t>
      </w:r>
    </w:p>
    <w:p w14:paraId="00F642B8" w14:textId="054289FB" w:rsidR="00430D8A" w:rsidRDefault="00BC532D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BA (</w:t>
      </w:r>
      <w:r w:rsidR="0021683F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18</w:t>
      </w:r>
      <w:r w:rsidR="003E3117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.02</w:t>
      </w: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79F997FD" w14:textId="77777777" w:rsidR="0020258F" w:rsidRP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0F6211B6" w14:textId="3E5AE691" w:rsid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</w:t>
      </w:r>
      <w:r w:rsidR="0021683F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21683F" w:rsidRPr="0021683F">
        <w:rPr>
          <w:color w:val="000000" w:themeColor="text1"/>
          <w:sz w:val="28"/>
          <w:szCs w:val="28"/>
          <w:shd w:val="clear" w:color="auto" w:fill="FFFFFF"/>
        </w:rPr>
        <w:t>PTP Hồng V</w:t>
      </w:r>
      <w:r w:rsidR="0021683F"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="0021683F" w:rsidRPr="0021683F">
        <w:rPr>
          <w:color w:val="000000" w:themeColor="text1"/>
          <w:sz w:val="28"/>
          <w:szCs w:val="28"/>
          <w:shd w:val="clear" w:color="auto" w:fill="FFFFFF"/>
        </w:rPr>
        <w:t xml:space="preserve">n Ảnh </w:t>
      </w:r>
      <w:r w:rsidR="003E311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3086B0CD" w14:textId="6121059C" w:rsidR="001A54F5" w:rsidRDefault="00C2634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</w:t>
      </w:r>
      <w:r w:rsidR="00A25408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 xml:space="preserve">HỨ </w:t>
      </w:r>
      <w:r w:rsidR="0064346A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TƯ</w:t>
      </w:r>
      <w:r w:rsidR="00C80236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346E13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(</w:t>
      </w:r>
      <w:r w:rsidR="0021683F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19</w:t>
      </w:r>
      <w:r w:rsidR="003E3117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.02</w:t>
      </w:r>
      <w:r w:rsidR="00FF7C70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274A20C4" w14:textId="77777777" w:rsidR="0021683F" w:rsidRDefault="0020258F" w:rsidP="0021683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57E46F7E" w14:textId="37050010" w:rsidR="0021683F" w:rsidRDefault="0021683F" w:rsidP="0021683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1683F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 w:rsidRPr="0021683F"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1741EDC6" w14:textId="0B534856" w:rsidR="0021683F" w:rsidRPr="0021683F" w:rsidRDefault="0021683F" w:rsidP="0021683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- 15 giờ 00: PTP Nguyễn Thị Diệu </w:t>
      </w:r>
      <w:r w:rsidRPr="0021683F">
        <w:rPr>
          <w:color w:val="000000" w:themeColor="text1"/>
          <w:sz w:val="28"/>
          <w:szCs w:val="28"/>
          <w:shd w:val="clear" w:color="auto" w:fill="FFFFFF"/>
        </w:rPr>
        <w:t xml:space="preserve">trao 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ổi một số nội dung li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ê</w:t>
      </w:r>
      <w:r w:rsidRPr="0021683F">
        <w:rPr>
          <w:color w:val="000000" w:themeColor="text1"/>
          <w:sz w:val="28"/>
          <w:szCs w:val="28"/>
          <w:shd w:val="clear" w:color="auto" w:fill="FFFFFF"/>
        </w:rPr>
        <w:t xml:space="preserve">n quan 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Pr="0021683F">
        <w:rPr>
          <w:color w:val="000000" w:themeColor="text1"/>
          <w:sz w:val="28"/>
          <w:szCs w:val="28"/>
          <w:shd w:val="clear" w:color="auto" w:fill="FFFFFF"/>
        </w:rPr>
        <w:t xml:space="preserve">ến 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Đơ</w:t>
      </w:r>
      <w:r w:rsidRPr="0021683F">
        <w:rPr>
          <w:color w:val="000000" w:themeColor="text1"/>
          <w:sz w:val="28"/>
          <w:szCs w:val="28"/>
          <w:shd w:val="clear" w:color="auto" w:fill="FFFFFF"/>
        </w:rPr>
        <w:t>n khiếu nại của b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21683F">
        <w:rPr>
          <w:color w:val="000000" w:themeColor="text1"/>
          <w:sz w:val="28"/>
          <w:szCs w:val="28"/>
          <w:shd w:val="clear" w:color="auto" w:fill="FFFFFF"/>
        </w:rPr>
        <w:t xml:space="preserve"> L</w:t>
      </w:r>
      <w:r w:rsidRPr="0021683F">
        <w:rPr>
          <w:rFonts w:hint="eastAsia"/>
          <w:color w:val="000000" w:themeColor="text1"/>
          <w:sz w:val="28"/>
          <w:szCs w:val="28"/>
          <w:shd w:val="clear" w:color="auto" w:fill="FFFFFF"/>
        </w:rPr>
        <w:t>ê</w:t>
      </w:r>
      <w:r w:rsidRPr="0021683F">
        <w:rPr>
          <w:color w:val="000000" w:themeColor="text1"/>
          <w:sz w:val="28"/>
          <w:szCs w:val="28"/>
          <w:shd w:val="clear" w:color="auto" w:fill="FFFFFF"/>
        </w:rPr>
        <w:t xml:space="preserve"> Thị Hồng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tại VPĐKĐĐ tỉnh</w:t>
      </w:r>
    </w:p>
    <w:p w14:paraId="63CBA46A" w14:textId="75CFB008" w:rsidR="00302A1A" w:rsidRDefault="00494DEB" w:rsidP="00BB147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NĂM</w:t>
      </w:r>
      <w:r w:rsidR="0024350A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 (</w:t>
      </w:r>
      <w:r w:rsidR="0021683F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20</w:t>
      </w:r>
      <w:r w:rsidR="003E3117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.02</w:t>
      </w:r>
      <w:r w:rsidR="006D052C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58077D2D" w14:textId="5395A61F" w:rsid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2089FA5C" w14:textId="2F971F39" w:rsidR="0059715C" w:rsidRPr="0020258F" w:rsidRDefault="0059715C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9715C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59715C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>
        <w:rPr>
          <w:color w:val="000000" w:themeColor="text1"/>
          <w:sz w:val="28"/>
          <w:szCs w:val="28"/>
          <w:shd w:val="clear" w:color="auto" w:fill="FFFFFF"/>
        </w:rPr>
        <w:t>ng nghỉ phép</w:t>
      </w:r>
      <w:r w:rsidR="00CD241A">
        <w:rPr>
          <w:color w:val="000000" w:themeColor="text1"/>
          <w:sz w:val="28"/>
          <w:szCs w:val="28"/>
          <w:shd w:val="clear" w:color="auto" w:fill="FFFFFF"/>
        </w:rPr>
        <w:t xml:space="preserve"> (cả ngày)</w:t>
      </w:r>
    </w:p>
    <w:p w14:paraId="1C9DC71A" w14:textId="2F12D9FD" w:rsid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55E035C3" w14:textId="77777777" w:rsidR="0021683F" w:rsidRDefault="0021683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739B11B1" w14:textId="77777777" w:rsidR="0021683F" w:rsidRDefault="0021683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1D8E5C62" w14:textId="5A6CB75C" w:rsidR="00494DEB" w:rsidRPr="00D85B15" w:rsidRDefault="00494DEB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lastRenderedPageBreak/>
        <w:t>THỨ SÁU</w:t>
      </w:r>
      <w:r w:rsidR="000E52D1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B319DC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(</w:t>
      </w:r>
      <w:r w:rsidR="0021683F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21</w:t>
      </w:r>
      <w:r w:rsidR="003E3117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.02</w:t>
      </w: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2BDCB887" w14:textId="77777777" w:rsidR="0020258F" w:rsidRP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4D9FD667" w14:textId="77777777" w:rsid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bookmarkEnd w:id="0"/>
    <w:p w14:paraId="0073E1C0" w14:textId="422103C9" w:rsidR="00F54862" w:rsidRPr="00D85B15" w:rsidRDefault="00F54862" w:rsidP="0038336C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sectPr w:rsidR="00F54862" w:rsidRPr="00D85B15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02EC1" w14:textId="77777777" w:rsidR="00026DBD" w:rsidRDefault="00026DBD" w:rsidP="007C33D5">
      <w:r>
        <w:separator/>
      </w:r>
    </w:p>
  </w:endnote>
  <w:endnote w:type="continuationSeparator" w:id="0">
    <w:p w14:paraId="1AABABB3" w14:textId="77777777" w:rsidR="00026DBD" w:rsidRDefault="00026DBD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AB12B" w14:textId="77777777" w:rsidR="00026DBD" w:rsidRDefault="00026DBD" w:rsidP="007C33D5">
      <w:r>
        <w:separator/>
      </w:r>
    </w:p>
  </w:footnote>
  <w:footnote w:type="continuationSeparator" w:id="0">
    <w:p w14:paraId="5CE6DBB7" w14:textId="77777777" w:rsidR="00026DBD" w:rsidRDefault="00026DBD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15B0A66E" w14:textId="77777777" w:rsidR="00F54862" w:rsidRPr="007C33D5" w:rsidRDefault="009A17F8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="00F54862"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CD241A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34ED944A" w14:textId="77777777" w:rsidR="00F54862" w:rsidRDefault="00F548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1DC5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3D10"/>
    <w:rsid w:val="0002464F"/>
    <w:rsid w:val="00024B77"/>
    <w:rsid w:val="000250AF"/>
    <w:rsid w:val="0002532D"/>
    <w:rsid w:val="0002533D"/>
    <w:rsid w:val="00025BA6"/>
    <w:rsid w:val="00026DBD"/>
    <w:rsid w:val="00027429"/>
    <w:rsid w:val="00027AC4"/>
    <w:rsid w:val="000302E8"/>
    <w:rsid w:val="000304AC"/>
    <w:rsid w:val="00030E51"/>
    <w:rsid w:val="00030ED4"/>
    <w:rsid w:val="00031275"/>
    <w:rsid w:val="00031415"/>
    <w:rsid w:val="000317F2"/>
    <w:rsid w:val="0003218C"/>
    <w:rsid w:val="000326D0"/>
    <w:rsid w:val="00032BA4"/>
    <w:rsid w:val="000335D6"/>
    <w:rsid w:val="0003370E"/>
    <w:rsid w:val="0003506E"/>
    <w:rsid w:val="000360C4"/>
    <w:rsid w:val="0003680E"/>
    <w:rsid w:val="00036831"/>
    <w:rsid w:val="00036F6E"/>
    <w:rsid w:val="00037555"/>
    <w:rsid w:val="00037A47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6E6F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009D"/>
    <w:rsid w:val="0007023D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0F34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08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2B5D"/>
    <w:rsid w:val="000B316A"/>
    <w:rsid w:val="000B321C"/>
    <w:rsid w:val="000B33A9"/>
    <w:rsid w:val="000B475E"/>
    <w:rsid w:val="000B49A3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0FA6"/>
    <w:rsid w:val="000C18ED"/>
    <w:rsid w:val="000C221C"/>
    <w:rsid w:val="000C25C0"/>
    <w:rsid w:val="000C2794"/>
    <w:rsid w:val="000C4838"/>
    <w:rsid w:val="000C4C32"/>
    <w:rsid w:val="000C5464"/>
    <w:rsid w:val="000C582D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2D1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125C"/>
    <w:rsid w:val="000F27B8"/>
    <w:rsid w:val="000F2A20"/>
    <w:rsid w:val="000F2CAF"/>
    <w:rsid w:val="000F353C"/>
    <w:rsid w:val="000F4B66"/>
    <w:rsid w:val="000F50D6"/>
    <w:rsid w:val="000F5372"/>
    <w:rsid w:val="000F5691"/>
    <w:rsid w:val="000F57DE"/>
    <w:rsid w:val="000F5C05"/>
    <w:rsid w:val="000F62B9"/>
    <w:rsid w:val="000F758B"/>
    <w:rsid w:val="000F7891"/>
    <w:rsid w:val="00100083"/>
    <w:rsid w:val="001000A0"/>
    <w:rsid w:val="00100663"/>
    <w:rsid w:val="00100AD5"/>
    <w:rsid w:val="00100F0C"/>
    <w:rsid w:val="001010E0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4B4B"/>
    <w:rsid w:val="00115320"/>
    <w:rsid w:val="0011570B"/>
    <w:rsid w:val="00115F70"/>
    <w:rsid w:val="00116681"/>
    <w:rsid w:val="00116931"/>
    <w:rsid w:val="0011703C"/>
    <w:rsid w:val="001177C9"/>
    <w:rsid w:val="00117A19"/>
    <w:rsid w:val="00120756"/>
    <w:rsid w:val="00120F5E"/>
    <w:rsid w:val="001218C7"/>
    <w:rsid w:val="00121923"/>
    <w:rsid w:val="0012201B"/>
    <w:rsid w:val="001222C7"/>
    <w:rsid w:val="0012317A"/>
    <w:rsid w:val="0012337B"/>
    <w:rsid w:val="001249C1"/>
    <w:rsid w:val="00125429"/>
    <w:rsid w:val="001264C1"/>
    <w:rsid w:val="001275F3"/>
    <w:rsid w:val="001275FC"/>
    <w:rsid w:val="00130294"/>
    <w:rsid w:val="00130446"/>
    <w:rsid w:val="001312BC"/>
    <w:rsid w:val="00131AE7"/>
    <w:rsid w:val="001322B9"/>
    <w:rsid w:val="00132E41"/>
    <w:rsid w:val="001337CA"/>
    <w:rsid w:val="00133B3E"/>
    <w:rsid w:val="00133F14"/>
    <w:rsid w:val="0013469B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4CE"/>
    <w:rsid w:val="001427D7"/>
    <w:rsid w:val="00142A50"/>
    <w:rsid w:val="00143031"/>
    <w:rsid w:val="001436E4"/>
    <w:rsid w:val="00143E96"/>
    <w:rsid w:val="00143FCF"/>
    <w:rsid w:val="00144183"/>
    <w:rsid w:val="001442AB"/>
    <w:rsid w:val="00145B39"/>
    <w:rsid w:val="00145D24"/>
    <w:rsid w:val="00145F30"/>
    <w:rsid w:val="00146688"/>
    <w:rsid w:val="001467E2"/>
    <w:rsid w:val="001469A6"/>
    <w:rsid w:val="00147870"/>
    <w:rsid w:val="00147AF5"/>
    <w:rsid w:val="0015042F"/>
    <w:rsid w:val="0015062F"/>
    <w:rsid w:val="0015087B"/>
    <w:rsid w:val="0015129B"/>
    <w:rsid w:val="001515A2"/>
    <w:rsid w:val="001519AC"/>
    <w:rsid w:val="00151BD1"/>
    <w:rsid w:val="0015259A"/>
    <w:rsid w:val="0015298B"/>
    <w:rsid w:val="00152CE9"/>
    <w:rsid w:val="00153FB2"/>
    <w:rsid w:val="001558C5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5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6433"/>
    <w:rsid w:val="0016732B"/>
    <w:rsid w:val="001678C2"/>
    <w:rsid w:val="00167B2B"/>
    <w:rsid w:val="00167C57"/>
    <w:rsid w:val="001705C9"/>
    <w:rsid w:val="00170B14"/>
    <w:rsid w:val="00171404"/>
    <w:rsid w:val="00171819"/>
    <w:rsid w:val="00171C07"/>
    <w:rsid w:val="001721D6"/>
    <w:rsid w:val="001737F8"/>
    <w:rsid w:val="00174501"/>
    <w:rsid w:val="001750B5"/>
    <w:rsid w:val="00175376"/>
    <w:rsid w:val="00175733"/>
    <w:rsid w:val="00175B4F"/>
    <w:rsid w:val="00176CC5"/>
    <w:rsid w:val="00176F2A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6BDB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552F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2D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01C"/>
    <w:rsid w:val="001E2445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80C"/>
    <w:rsid w:val="001E7B28"/>
    <w:rsid w:val="001F0090"/>
    <w:rsid w:val="001F0E4E"/>
    <w:rsid w:val="001F1D47"/>
    <w:rsid w:val="001F1D7C"/>
    <w:rsid w:val="001F22AA"/>
    <w:rsid w:val="001F2690"/>
    <w:rsid w:val="001F3276"/>
    <w:rsid w:val="001F336B"/>
    <w:rsid w:val="001F3549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1F6D78"/>
    <w:rsid w:val="002001AB"/>
    <w:rsid w:val="002002B1"/>
    <w:rsid w:val="00200639"/>
    <w:rsid w:val="00200972"/>
    <w:rsid w:val="0020129E"/>
    <w:rsid w:val="002012A5"/>
    <w:rsid w:val="00201592"/>
    <w:rsid w:val="002019DD"/>
    <w:rsid w:val="00201FFF"/>
    <w:rsid w:val="002021A3"/>
    <w:rsid w:val="0020258F"/>
    <w:rsid w:val="002028C7"/>
    <w:rsid w:val="00202AFB"/>
    <w:rsid w:val="002036D3"/>
    <w:rsid w:val="002038A2"/>
    <w:rsid w:val="00203EDD"/>
    <w:rsid w:val="002043A4"/>
    <w:rsid w:val="0020440E"/>
    <w:rsid w:val="0020571F"/>
    <w:rsid w:val="0020597B"/>
    <w:rsid w:val="00205ED6"/>
    <w:rsid w:val="002068EE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83F"/>
    <w:rsid w:val="00216E88"/>
    <w:rsid w:val="00216F5A"/>
    <w:rsid w:val="00217CAE"/>
    <w:rsid w:val="00217D96"/>
    <w:rsid w:val="00217E9B"/>
    <w:rsid w:val="0022047D"/>
    <w:rsid w:val="00220E2D"/>
    <w:rsid w:val="00220E96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2789A"/>
    <w:rsid w:val="00231B76"/>
    <w:rsid w:val="00231DE6"/>
    <w:rsid w:val="00234F97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0A"/>
    <w:rsid w:val="0024356C"/>
    <w:rsid w:val="002438F3"/>
    <w:rsid w:val="00243E0D"/>
    <w:rsid w:val="00243E88"/>
    <w:rsid w:val="0024446A"/>
    <w:rsid w:val="002446D3"/>
    <w:rsid w:val="00244775"/>
    <w:rsid w:val="002447BB"/>
    <w:rsid w:val="00244975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1E01"/>
    <w:rsid w:val="00252307"/>
    <w:rsid w:val="0025353C"/>
    <w:rsid w:val="00253D9B"/>
    <w:rsid w:val="00253FB6"/>
    <w:rsid w:val="00254FBC"/>
    <w:rsid w:val="002552DF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41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05D"/>
    <w:rsid w:val="00295876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4C8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619"/>
    <w:rsid w:val="002C2DC8"/>
    <w:rsid w:val="002C3368"/>
    <w:rsid w:val="002C3A13"/>
    <w:rsid w:val="002C3B76"/>
    <w:rsid w:val="002C4002"/>
    <w:rsid w:val="002C4362"/>
    <w:rsid w:val="002C43A8"/>
    <w:rsid w:val="002C46C2"/>
    <w:rsid w:val="002C54F5"/>
    <w:rsid w:val="002C5586"/>
    <w:rsid w:val="002C5FD4"/>
    <w:rsid w:val="002C6301"/>
    <w:rsid w:val="002C659C"/>
    <w:rsid w:val="002C74B2"/>
    <w:rsid w:val="002D0C97"/>
    <w:rsid w:val="002D11B8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2A1A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2CFB"/>
    <w:rsid w:val="00313341"/>
    <w:rsid w:val="003137FD"/>
    <w:rsid w:val="00315E67"/>
    <w:rsid w:val="00315FE6"/>
    <w:rsid w:val="00316B90"/>
    <w:rsid w:val="00317047"/>
    <w:rsid w:val="00317C4E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A4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83C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2C7D"/>
    <w:rsid w:val="0035492A"/>
    <w:rsid w:val="003549D8"/>
    <w:rsid w:val="00354E28"/>
    <w:rsid w:val="00355491"/>
    <w:rsid w:val="00355737"/>
    <w:rsid w:val="00356010"/>
    <w:rsid w:val="003563C4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620D"/>
    <w:rsid w:val="003678C2"/>
    <w:rsid w:val="00367C4B"/>
    <w:rsid w:val="00370750"/>
    <w:rsid w:val="00371604"/>
    <w:rsid w:val="00372358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6B57"/>
    <w:rsid w:val="003776C4"/>
    <w:rsid w:val="00380099"/>
    <w:rsid w:val="003803FC"/>
    <w:rsid w:val="00380CE7"/>
    <w:rsid w:val="00381221"/>
    <w:rsid w:val="00381EAD"/>
    <w:rsid w:val="0038266F"/>
    <w:rsid w:val="0038267E"/>
    <w:rsid w:val="003832B2"/>
    <w:rsid w:val="0038336C"/>
    <w:rsid w:val="0038358B"/>
    <w:rsid w:val="003840D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59A"/>
    <w:rsid w:val="003918A1"/>
    <w:rsid w:val="00392021"/>
    <w:rsid w:val="00392399"/>
    <w:rsid w:val="0039240B"/>
    <w:rsid w:val="00394956"/>
    <w:rsid w:val="00394EAC"/>
    <w:rsid w:val="00394EC9"/>
    <w:rsid w:val="003951A8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17C0"/>
    <w:rsid w:val="003A223E"/>
    <w:rsid w:val="003A2E2A"/>
    <w:rsid w:val="003A3A4C"/>
    <w:rsid w:val="003A3E63"/>
    <w:rsid w:val="003A4187"/>
    <w:rsid w:val="003A4688"/>
    <w:rsid w:val="003A4B74"/>
    <w:rsid w:val="003A4E6C"/>
    <w:rsid w:val="003A50B6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379"/>
    <w:rsid w:val="003D587F"/>
    <w:rsid w:val="003D5B7A"/>
    <w:rsid w:val="003D5DAF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117"/>
    <w:rsid w:val="003E3FA6"/>
    <w:rsid w:val="003E55DE"/>
    <w:rsid w:val="003E588E"/>
    <w:rsid w:val="003E615F"/>
    <w:rsid w:val="003E67F7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2C5"/>
    <w:rsid w:val="00403628"/>
    <w:rsid w:val="00403661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491"/>
    <w:rsid w:val="004137EA"/>
    <w:rsid w:val="0041392B"/>
    <w:rsid w:val="00413A82"/>
    <w:rsid w:val="00414654"/>
    <w:rsid w:val="00414681"/>
    <w:rsid w:val="00415645"/>
    <w:rsid w:val="004163BE"/>
    <w:rsid w:val="00417361"/>
    <w:rsid w:val="004201B6"/>
    <w:rsid w:val="00420B7B"/>
    <w:rsid w:val="00420C66"/>
    <w:rsid w:val="00420DB1"/>
    <w:rsid w:val="00422A0D"/>
    <w:rsid w:val="0042450C"/>
    <w:rsid w:val="00425CA6"/>
    <w:rsid w:val="004275F9"/>
    <w:rsid w:val="00427DEE"/>
    <w:rsid w:val="00430037"/>
    <w:rsid w:val="00430907"/>
    <w:rsid w:val="00430D8A"/>
    <w:rsid w:val="00431313"/>
    <w:rsid w:val="00435082"/>
    <w:rsid w:val="00435C87"/>
    <w:rsid w:val="00435FE1"/>
    <w:rsid w:val="004375AB"/>
    <w:rsid w:val="00441117"/>
    <w:rsid w:val="004418D2"/>
    <w:rsid w:val="00442036"/>
    <w:rsid w:val="00442689"/>
    <w:rsid w:val="00444003"/>
    <w:rsid w:val="004448B9"/>
    <w:rsid w:val="004451A8"/>
    <w:rsid w:val="0044530C"/>
    <w:rsid w:val="00445E1F"/>
    <w:rsid w:val="00445F2E"/>
    <w:rsid w:val="00446386"/>
    <w:rsid w:val="004463A5"/>
    <w:rsid w:val="00446D77"/>
    <w:rsid w:val="00446F72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2DF9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38CE"/>
    <w:rsid w:val="00484509"/>
    <w:rsid w:val="0048517B"/>
    <w:rsid w:val="004854D5"/>
    <w:rsid w:val="004909CC"/>
    <w:rsid w:val="00490A2D"/>
    <w:rsid w:val="00490EC8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4DEB"/>
    <w:rsid w:val="004958C5"/>
    <w:rsid w:val="00495E30"/>
    <w:rsid w:val="004968F6"/>
    <w:rsid w:val="004A04CD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9CF"/>
    <w:rsid w:val="004A4B1F"/>
    <w:rsid w:val="004A53CD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1C9"/>
    <w:rsid w:val="004B283D"/>
    <w:rsid w:val="004B2B4A"/>
    <w:rsid w:val="004B3289"/>
    <w:rsid w:val="004B3519"/>
    <w:rsid w:val="004B4CA6"/>
    <w:rsid w:val="004B5841"/>
    <w:rsid w:val="004B62FF"/>
    <w:rsid w:val="004B6362"/>
    <w:rsid w:val="004B6383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596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610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2B5C"/>
    <w:rsid w:val="004F352F"/>
    <w:rsid w:val="004F3712"/>
    <w:rsid w:val="004F5928"/>
    <w:rsid w:val="004F5997"/>
    <w:rsid w:val="004F621F"/>
    <w:rsid w:val="004F63CF"/>
    <w:rsid w:val="004F6400"/>
    <w:rsid w:val="004F6454"/>
    <w:rsid w:val="004F6698"/>
    <w:rsid w:val="004F6F7B"/>
    <w:rsid w:val="004F72B5"/>
    <w:rsid w:val="004F7966"/>
    <w:rsid w:val="005001A5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596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2B3"/>
    <w:rsid w:val="00517F06"/>
    <w:rsid w:val="0052065D"/>
    <w:rsid w:val="00520A6C"/>
    <w:rsid w:val="00520F22"/>
    <w:rsid w:val="00522B38"/>
    <w:rsid w:val="0052323A"/>
    <w:rsid w:val="00523EB0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21AE"/>
    <w:rsid w:val="0053309B"/>
    <w:rsid w:val="00533197"/>
    <w:rsid w:val="00533309"/>
    <w:rsid w:val="0053356E"/>
    <w:rsid w:val="00533F44"/>
    <w:rsid w:val="00534168"/>
    <w:rsid w:val="00534D31"/>
    <w:rsid w:val="00534D36"/>
    <w:rsid w:val="005352A8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2E9D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4F1"/>
    <w:rsid w:val="005835BA"/>
    <w:rsid w:val="005839C1"/>
    <w:rsid w:val="005839C2"/>
    <w:rsid w:val="00583C66"/>
    <w:rsid w:val="00584F04"/>
    <w:rsid w:val="00585074"/>
    <w:rsid w:val="00585314"/>
    <w:rsid w:val="00585993"/>
    <w:rsid w:val="005861DE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3630"/>
    <w:rsid w:val="00594628"/>
    <w:rsid w:val="0059715C"/>
    <w:rsid w:val="005971B8"/>
    <w:rsid w:val="00597495"/>
    <w:rsid w:val="00597731"/>
    <w:rsid w:val="00597C3A"/>
    <w:rsid w:val="005A0449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743"/>
    <w:rsid w:val="005B0BAC"/>
    <w:rsid w:val="005B0D0A"/>
    <w:rsid w:val="005B179A"/>
    <w:rsid w:val="005B17E5"/>
    <w:rsid w:val="005B1A49"/>
    <w:rsid w:val="005B217C"/>
    <w:rsid w:val="005B2A91"/>
    <w:rsid w:val="005B2CCA"/>
    <w:rsid w:val="005B3237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26C"/>
    <w:rsid w:val="005C532D"/>
    <w:rsid w:val="005C6159"/>
    <w:rsid w:val="005C7AF5"/>
    <w:rsid w:val="005D0A10"/>
    <w:rsid w:val="005D1624"/>
    <w:rsid w:val="005D1C95"/>
    <w:rsid w:val="005D1FF0"/>
    <w:rsid w:val="005D22AF"/>
    <w:rsid w:val="005D243A"/>
    <w:rsid w:val="005D27BE"/>
    <w:rsid w:val="005D2972"/>
    <w:rsid w:val="005D29FA"/>
    <w:rsid w:val="005D44D3"/>
    <w:rsid w:val="005D4C90"/>
    <w:rsid w:val="005D53C9"/>
    <w:rsid w:val="005D558D"/>
    <w:rsid w:val="005D6DDE"/>
    <w:rsid w:val="005D7242"/>
    <w:rsid w:val="005D7AFD"/>
    <w:rsid w:val="005E0010"/>
    <w:rsid w:val="005E1853"/>
    <w:rsid w:val="005E1930"/>
    <w:rsid w:val="005E3DEB"/>
    <w:rsid w:val="005E421C"/>
    <w:rsid w:val="005E442F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1FD2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41B"/>
    <w:rsid w:val="005F7762"/>
    <w:rsid w:val="006005FA"/>
    <w:rsid w:val="00600ADC"/>
    <w:rsid w:val="00600C74"/>
    <w:rsid w:val="00600E42"/>
    <w:rsid w:val="006012FF"/>
    <w:rsid w:val="006016FD"/>
    <w:rsid w:val="00601DE1"/>
    <w:rsid w:val="00602E73"/>
    <w:rsid w:val="00602EE0"/>
    <w:rsid w:val="00603920"/>
    <w:rsid w:val="00603A19"/>
    <w:rsid w:val="00604089"/>
    <w:rsid w:val="00604EDF"/>
    <w:rsid w:val="006052FF"/>
    <w:rsid w:val="00606A45"/>
    <w:rsid w:val="00606F8B"/>
    <w:rsid w:val="00607C55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25B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7C7"/>
    <w:rsid w:val="006408EB"/>
    <w:rsid w:val="00640C36"/>
    <w:rsid w:val="00640E8D"/>
    <w:rsid w:val="00640ED3"/>
    <w:rsid w:val="006411AD"/>
    <w:rsid w:val="00641B89"/>
    <w:rsid w:val="006424A6"/>
    <w:rsid w:val="00642E7B"/>
    <w:rsid w:val="006433ED"/>
    <w:rsid w:val="0064346A"/>
    <w:rsid w:val="00644156"/>
    <w:rsid w:val="006444A0"/>
    <w:rsid w:val="006444F6"/>
    <w:rsid w:val="006446EC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1AFC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67FFC"/>
    <w:rsid w:val="00670ABF"/>
    <w:rsid w:val="00670B62"/>
    <w:rsid w:val="0067107C"/>
    <w:rsid w:val="0067113C"/>
    <w:rsid w:val="00671E47"/>
    <w:rsid w:val="00672BB8"/>
    <w:rsid w:val="00673A27"/>
    <w:rsid w:val="00673B5C"/>
    <w:rsid w:val="00673D06"/>
    <w:rsid w:val="00673FBE"/>
    <w:rsid w:val="0067404D"/>
    <w:rsid w:val="00674904"/>
    <w:rsid w:val="00675811"/>
    <w:rsid w:val="00675E1F"/>
    <w:rsid w:val="00676391"/>
    <w:rsid w:val="0067707C"/>
    <w:rsid w:val="00677F17"/>
    <w:rsid w:val="00677FA6"/>
    <w:rsid w:val="00681150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6331"/>
    <w:rsid w:val="00696DE2"/>
    <w:rsid w:val="00697BB6"/>
    <w:rsid w:val="00697D8B"/>
    <w:rsid w:val="006A039E"/>
    <w:rsid w:val="006A0462"/>
    <w:rsid w:val="006A05F4"/>
    <w:rsid w:val="006A077D"/>
    <w:rsid w:val="006A135D"/>
    <w:rsid w:val="006A1A2C"/>
    <w:rsid w:val="006A1CFB"/>
    <w:rsid w:val="006A25FF"/>
    <w:rsid w:val="006A31F7"/>
    <w:rsid w:val="006A3768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A779C"/>
    <w:rsid w:val="006B00E9"/>
    <w:rsid w:val="006B03A0"/>
    <w:rsid w:val="006B0DF7"/>
    <w:rsid w:val="006B1299"/>
    <w:rsid w:val="006B1432"/>
    <w:rsid w:val="006B15DA"/>
    <w:rsid w:val="006B2451"/>
    <w:rsid w:val="006B25EE"/>
    <w:rsid w:val="006B267B"/>
    <w:rsid w:val="006B2E87"/>
    <w:rsid w:val="006B2EF2"/>
    <w:rsid w:val="006B3196"/>
    <w:rsid w:val="006B348B"/>
    <w:rsid w:val="006B3F7C"/>
    <w:rsid w:val="006B4045"/>
    <w:rsid w:val="006B50F1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1FD6"/>
    <w:rsid w:val="006C21ED"/>
    <w:rsid w:val="006C2432"/>
    <w:rsid w:val="006C33F3"/>
    <w:rsid w:val="006C3526"/>
    <w:rsid w:val="006C44C6"/>
    <w:rsid w:val="006C4532"/>
    <w:rsid w:val="006C5223"/>
    <w:rsid w:val="006C6A24"/>
    <w:rsid w:val="006C7001"/>
    <w:rsid w:val="006C71F9"/>
    <w:rsid w:val="006C72D6"/>
    <w:rsid w:val="006C7462"/>
    <w:rsid w:val="006C7971"/>
    <w:rsid w:val="006D052C"/>
    <w:rsid w:val="006D12D2"/>
    <w:rsid w:val="006D136C"/>
    <w:rsid w:val="006D149E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D7D61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0C4D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073C4"/>
    <w:rsid w:val="00710B8F"/>
    <w:rsid w:val="0071128B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0F"/>
    <w:rsid w:val="00714874"/>
    <w:rsid w:val="00714F9C"/>
    <w:rsid w:val="0071539C"/>
    <w:rsid w:val="00715478"/>
    <w:rsid w:val="00716CDA"/>
    <w:rsid w:val="00717CB5"/>
    <w:rsid w:val="007203E7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4924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207"/>
    <w:rsid w:val="00762B9C"/>
    <w:rsid w:val="00762C88"/>
    <w:rsid w:val="00762F10"/>
    <w:rsid w:val="0076450E"/>
    <w:rsid w:val="00764846"/>
    <w:rsid w:val="007656D6"/>
    <w:rsid w:val="00765DB7"/>
    <w:rsid w:val="0076729B"/>
    <w:rsid w:val="007675A8"/>
    <w:rsid w:val="007675FD"/>
    <w:rsid w:val="00767970"/>
    <w:rsid w:val="00770A91"/>
    <w:rsid w:val="007714DA"/>
    <w:rsid w:val="00771902"/>
    <w:rsid w:val="0077344F"/>
    <w:rsid w:val="007735E3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021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CC6"/>
    <w:rsid w:val="007A0FFC"/>
    <w:rsid w:val="007A1B3E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C717F"/>
    <w:rsid w:val="007D001D"/>
    <w:rsid w:val="007D0C08"/>
    <w:rsid w:val="007D0C40"/>
    <w:rsid w:val="007D1926"/>
    <w:rsid w:val="007D1B71"/>
    <w:rsid w:val="007D234F"/>
    <w:rsid w:val="007D2553"/>
    <w:rsid w:val="007D3B27"/>
    <w:rsid w:val="007D3CFB"/>
    <w:rsid w:val="007D4228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140D"/>
    <w:rsid w:val="007E1738"/>
    <w:rsid w:val="007E272C"/>
    <w:rsid w:val="007E351E"/>
    <w:rsid w:val="007E3696"/>
    <w:rsid w:val="007E3718"/>
    <w:rsid w:val="007E55B7"/>
    <w:rsid w:val="007E5898"/>
    <w:rsid w:val="007E6E9E"/>
    <w:rsid w:val="007F0EB4"/>
    <w:rsid w:val="007F0EFD"/>
    <w:rsid w:val="007F133A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5CA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1E16"/>
    <w:rsid w:val="00812CB1"/>
    <w:rsid w:val="00813622"/>
    <w:rsid w:val="0081382D"/>
    <w:rsid w:val="008143DD"/>
    <w:rsid w:val="0081462A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8E"/>
    <w:rsid w:val="00822FD1"/>
    <w:rsid w:val="008239CA"/>
    <w:rsid w:val="0082402B"/>
    <w:rsid w:val="008244D0"/>
    <w:rsid w:val="00825B7F"/>
    <w:rsid w:val="008263CA"/>
    <w:rsid w:val="0082678A"/>
    <w:rsid w:val="008269F2"/>
    <w:rsid w:val="00826E18"/>
    <w:rsid w:val="00827963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64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40C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77F02"/>
    <w:rsid w:val="008801A6"/>
    <w:rsid w:val="00880926"/>
    <w:rsid w:val="00881486"/>
    <w:rsid w:val="00881764"/>
    <w:rsid w:val="00881972"/>
    <w:rsid w:val="00881B2E"/>
    <w:rsid w:val="008826A9"/>
    <w:rsid w:val="00883293"/>
    <w:rsid w:val="00883319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9CF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97AC0"/>
    <w:rsid w:val="008A04B1"/>
    <w:rsid w:val="008A1E50"/>
    <w:rsid w:val="008A20A2"/>
    <w:rsid w:val="008A2566"/>
    <w:rsid w:val="008A26BA"/>
    <w:rsid w:val="008A2EFD"/>
    <w:rsid w:val="008A6239"/>
    <w:rsid w:val="008A6A94"/>
    <w:rsid w:val="008A6F25"/>
    <w:rsid w:val="008A7D13"/>
    <w:rsid w:val="008B02C7"/>
    <w:rsid w:val="008B1081"/>
    <w:rsid w:val="008B3135"/>
    <w:rsid w:val="008B4D3D"/>
    <w:rsid w:val="008B51F9"/>
    <w:rsid w:val="008B62FF"/>
    <w:rsid w:val="008B6D12"/>
    <w:rsid w:val="008B7613"/>
    <w:rsid w:val="008B79C1"/>
    <w:rsid w:val="008B7A3C"/>
    <w:rsid w:val="008C0041"/>
    <w:rsid w:val="008C01CE"/>
    <w:rsid w:val="008C03F4"/>
    <w:rsid w:val="008C0A05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04C"/>
    <w:rsid w:val="008D42C3"/>
    <w:rsid w:val="008D4665"/>
    <w:rsid w:val="008D4991"/>
    <w:rsid w:val="008D5C3B"/>
    <w:rsid w:val="008D6E0C"/>
    <w:rsid w:val="008E0417"/>
    <w:rsid w:val="008E0F1F"/>
    <w:rsid w:val="008E1557"/>
    <w:rsid w:val="008E2A4B"/>
    <w:rsid w:val="008E3258"/>
    <w:rsid w:val="008E37F9"/>
    <w:rsid w:val="008E38DB"/>
    <w:rsid w:val="008E3D7A"/>
    <w:rsid w:val="008E40D4"/>
    <w:rsid w:val="008E42E8"/>
    <w:rsid w:val="008E4486"/>
    <w:rsid w:val="008E4BFF"/>
    <w:rsid w:val="008E4FD2"/>
    <w:rsid w:val="008E5954"/>
    <w:rsid w:val="008E5A93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25F5"/>
    <w:rsid w:val="009230C8"/>
    <w:rsid w:val="009231D1"/>
    <w:rsid w:val="009240DA"/>
    <w:rsid w:val="009241F3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5BD8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0D53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524"/>
    <w:rsid w:val="009577B2"/>
    <w:rsid w:val="00957B1C"/>
    <w:rsid w:val="009600A0"/>
    <w:rsid w:val="009610CD"/>
    <w:rsid w:val="0096159D"/>
    <w:rsid w:val="00961DDF"/>
    <w:rsid w:val="00961F62"/>
    <w:rsid w:val="0096221E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951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082B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7F8"/>
    <w:rsid w:val="009A1DBD"/>
    <w:rsid w:val="009A33AE"/>
    <w:rsid w:val="009A3EA7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39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9D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4711"/>
    <w:rsid w:val="00A04C5E"/>
    <w:rsid w:val="00A04E02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6858"/>
    <w:rsid w:val="00A17259"/>
    <w:rsid w:val="00A17478"/>
    <w:rsid w:val="00A1756E"/>
    <w:rsid w:val="00A20AA7"/>
    <w:rsid w:val="00A20B5E"/>
    <w:rsid w:val="00A21022"/>
    <w:rsid w:val="00A22150"/>
    <w:rsid w:val="00A23B0B"/>
    <w:rsid w:val="00A23CAA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4C7F"/>
    <w:rsid w:val="00A459A6"/>
    <w:rsid w:val="00A4623F"/>
    <w:rsid w:val="00A475FB"/>
    <w:rsid w:val="00A47A3C"/>
    <w:rsid w:val="00A50345"/>
    <w:rsid w:val="00A5096B"/>
    <w:rsid w:val="00A50D2C"/>
    <w:rsid w:val="00A52347"/>
    <w:rsid w:val="00A52751"/>
    <w:rsid w:val="00A5280A"/>
    <w:rsid w:val="00A52A46"/>
    <w:rsid w:val="00A53E67"/>
    <w:rsid w:val="00A553F2"/>
    <w:rsid w:val="00A5600D"/>
    <w:rsid w:val="00A56677"/>
    <w:rsid w:val="00A56CE3"/>
    <w:rsid w:val="00A57238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0F1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0FC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530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6DF4"/>
    <w:rsid w:val="00AB7803"/>
    <w:rsid w:val="00AC06A1"/>
    <w:rsid w:val="00AC1D48"/>
    <w:rsid w:val="00AC21F6"/>
    <w:rsid w:val="00AC3900"/>
    <w:rsid w:val="00AC3D02"/>
    <w:rsid w:val="00AC3F71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229"/>
    <w:rsid w:val="00AE1E6A"/>
    <w:rsid w:val="00AE2077"/>
    <w:rsid w:val="00AE2375"/>
    <w:rsid w:val="00AE23B7"/>
    <w:rsid w:val="00AE2BFD"/>
    <w:rsid w:val="00AE3076"/>
    <w:rsid w:val="00AE356E"/>
    <w:rsid w:val="00AE44F6"/>
    <w:rsid w:val="00AE4AC8"/>
    <w:rsid w:val="00AE63DB"/>
    <w:rsid w:val="00AE6990"/>
    <w:rsid w:val="00AF03A8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1495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ACA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03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19DC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2C07"/>
    <w:rsid w:val="00B5340D"/>
    <w:rsid w:val="00B53711"/>
    <w:rsid w:val="00B539CA"/>
    <w:rsid w:val="00B53CB5"/>
    <w:rsid w:val="00B53D56"/>
    <w:rsid w:val="00B54F18"/>
    <w:rsid w:val="00B55743"/>
    <w:rsid w:val="00B55C08"/>
    <w:rsid w:val="00B55FC8"/>
    <w:rsid w:val="00B56246"/>
    <w:rsid w:val="00B56F33"/>
    <w:rsid w:val="00B5721E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651"/>
    <w:rsid w:val="00B8083C"/>
    <w:rsid w:val="00B81061"/>
    <w:rsid w:val="00B818F2"/>
    <w:rsid w:val="00B8224B"/>
    <w:rsid w:val="00B83047"/>
    <w:rsid w:val="00B834C5"/>
    <w:rsid w:val="00B836E9"/>
    <w:rsid w:val="00B84C8F"/>
    <w:rsid w:val="00B85355"/>
    <w:rsid w:val="00B86596"/>
    <w:rsid w:val="00B8747D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6870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147B"/>
    <w:rsid w:val="00BB2707"/>
    <w:rsid w:val="00BB2A8F"/>
    <w:rsid w:val="00BB2B8C"/>
    <w:rsid w:val="00BB2CA7"/>
    <w:rsid w:val="00BB3182"/>
    <w:rsid w:val="00BB3C0B"/>
    <w:rsid w:val="00BB41BF"/>
    <w:rsid w:val="00BB4F92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897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264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CF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0768C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242"/>
    <w:rsid w:val="00C2154D"/>
    <w:rsid w:val="00C218A6"/>
    <w:rsid w:val="00C21F3A"/>
    <w:rsid w:val="00C22263"/>
    <w:rsid w:val="00C2348E"/>
    <w:rsid w:val="00C23E82"/>
    <w:rsid w:val="00C23EF4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3DE6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1D"/>
    <w:rsid w:val="00C5273A"/>
    <w:rsid w:val="00C52961"/>
    <w:rsid w:val="00C53962"/>
    <w:rsid w:val="00C53DAB"/>
    <w:rsid w:val="00C5405B"/>
    <w:rsid w:val="00C544AC"/>
    <w:rsid w:val="00C54E16"/>
    <w:rsid w:val="00C55493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37A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FB6"/>
    <w:rsid w:val="00C763CA"/>
    <w:rsid w:val="00C770FF"/>
    <w:rsid w:val="00C80236"/>
    <w:rsid w:val="00C80616"/>
    <w:rsid w:val="00C81104"/>
    <w:rsid w:val="00C811D6"/>
    <w:rsid w:val="00C81A23"/>
    <w:rsid w:val="00C81F83"/>
    <w:rsid w:val="00C856AC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0EE"/>
    <w:rsid w:val="00C945D4"/>
    <w:rsid w:val="00C94D29"/>
    <w:rsid w:val="00C94E3F"/>
    <w:rsid w:val="00C950E7"/>
    <w:rsid w:val="00C95700"/>
    <w:rsid w:val="00C95AF5"/>
    <w:rsid w:val="00C95E60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831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F0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0F3C"/>
    <w:rsid w:val="00CD1804"/>
    <w:rsid w:val="00CD241A"/>
    <w:rsid w:val="00CD3B27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713"/>
    <w:rsid w:val="00CE47B3"/>
    <w:rsid w:val="00CE4847"/>
    <w:rsid w:val="00CE4D5C"/>
    <w:rsid w:val="00CE5055"/>
    <w:rsid w:val="00CE67A0"/>
    <w:rsid w:val="00CE6845"/>
    <w:rsid w:val="00CE6AB4"/>
    <w:rsid w:val="00CE7BA7"/>
    <w:rsid w:val="00CF0B9C"/>
    <w:rsid w:val="00CF26B6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04D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A4A"/>
    <w:rsid w:val="00D20FEF"/>
    <w:rsid w:val="00D21663"/>
    <w:rsid w:val="00D220D2"/>
    <w:rsid w:val="00D23A13"/>
    <w:rsid w:val="00D2460E"/>
    <w:rsid w:val="00D24937"/>
    <w:rsid w:val="00D24A95"/>
    <w:rsid w:val="00D255F5"/>
    <w:rsid w:val="00D25A2C"/>
    <w:rsid w:val="00D25A83"/>
    <w:rsid w:val="00D25F59"/>
    <w:rsid w:val="00D2627C"/>
    <w:rsid w:val="00D26D94"/>
    <w:rsid w:val="00D274DE"/>
    <w:rsid w:val="00D304F6"/>
    <w:rsid w:val="00D30B2A"/>
    <w:rsid w:val="00D3121E"/>
    <w:rsid w:val="00D31EB6"/>
    <w:rsid w:val="00D32DF2"/>
    <w:rsid w:val="00D335DE"/>
    <w:rsid w:val="00D33A69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DF1"/>
    <w:rsid w:val="00D46FF3"/>
    <w:rsid w:val="00D47B04"/>
    <w:rsid w:val="00D47DB4"/>
    <w:rsid w:val="00D50065"/>
    <w:rsid w:val="00D50288"/>
    <w:rsid w:val="00D50E16"/>
    <w:rsid w:val="00D50F5B"/>
    <w:rsid w:val="00D513AF"/>
    <w:rsid w:val="00D51996"/>
    <w:rsid w:val="00D5247A"/>
    <w:rsid w:val="00D530E0"/>
    <w:rsid w:val="00D532AA"/>
    <w:rsid w:val="00D53826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6EDB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3FD"/>
    <w:rsid w:val="00D8581E"/>
    <w:rsid w:val="00D85B15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56FA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6861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0C1"/>
    <w:rsid w:val="00DE44D4"/>
    <w:rsid w:val="00DE4A46"/>
    <w:rsid w:val="00DE4C96"/>
    <w:rsid w:val="00DE4ED6"/>
    <w:rsid w:val="00DE5365"/>
    <w:rsid w:val="00DE66EA"/>
    <w:rsid w:val="00DE74D3"/>
    <w:rsid w:val="00DE7B66"/>
    <w:rsid w:val="00DE7E90"/>
    <w:rsid w:val="00DE7F85"/>
    <w:rsid w:val="00DF027F"/>
    <w:rsid w:val="00DF0FFE"/>
    <w:rsid w:val="00DF18B9"/>
    <w:rsid w:val="00DF255F"/>
    <w:rsid w:val="00DF284C"/>
    <w:rsid w:val="00DF309D"/>
    <w:rsid w:val="00DF3338"/>
    <w:rsid w:val="00DF3BE8"/>
    <w:rsid w:val="00DF4019"/>
    <w:rsid w:val="00DF41A5"/>
    <w:rsid w:val="00DF42FA"/>
    <w:rsid w:val="00DF4F9D"/>
    <w:rsid w:val="00DF5983"/>
    <w:rsid w:val="00DF65DC"/>
    <w:rsid w:val="00DF786C"/>
    <w:rsid w:val="00DF79D7"/>
    <w:rsid w:val="00DF7C2F"/>
    <w:rsid w:val="00E003D5"/>
    <w:rsid w:val="00E00623"/>
    <w:rsid w:val="00E01178"/>
    <w:rsid w:val="00E013C3"/>
    <w:rsid w:val="00E01CCD"/>
    <w:rsid w:val="00E02F43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33CC"/>
    <w:rsid w:val="00E14337"/>
    <w:rsid w:val="00E14FF9"/>
    <w:rsid w:val="00E15067"/>
    <w:rsid w:val="00E1534B"/>
    <w:rsid w:val="00E15829"/>
    <w:rsid w:val="00E165CC"/>
    <w:rsid w:val="00E1690A"/>
    <w:rsid w:val="00E17056"/>
    <w:rsid w:val="00E1717E"/>
    <w:rsid w:val="00E173F4"/>
    <w:rsid w:val="00E1792D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5C77"/>
    <w:rsid w:val="00E26565"/>
    <w:rsid w:val="00E26A45"/>
    <w:rsid w:val="00E26E03"/>
    <w:rsid w:val="00E2754E"/>
    <w:rsid w:val="00E275C6"/>
    <w:rsid w:val="00E30873"/>
    <w:rsid w:val="00E30DA3"/>
    <w:rsid w:val="00E30E47"/>
    <w:rsid w:val="00E31A3D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1700"/>
    <w:rsid w:val="00E42450"/>
    <w:rsid w:val="00E43AF3"/>
    <w:rsid w:val="00E44064"/>
    <w:rsid w:val="00E44675"/>
    <w:rsid w:val="00E4565C"/>
    <w:rsid w:val="00E457BC"/>
    <w:rsid w:val="00E458DB"/>
    <w:rsid w:val="00E45926"/>
    <w:rsid w:val="00E459A5"/>
    <w:rsid w:val="00E45C95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39B"/>
    <w:rsid w:val="00E57D1C"/>
    <w:rsid w:val="00E60EC1"/>
    <w:rsid w:val="00E61064"/>
    <w:rsid w:val="00E61E79"/>
    <w:rsid w:val="00E6245E"/>
    <w:rsid w:val="00E62518"/>
    <w:rsid w:val="00E6262B"/>
    <w:rsid w:val="00E62FC2"/>
    <w:rsid w:val="00E64136"/>
    <w:rsid w:val="00E65F7A"/>
    <w:rsid w:val="00E66245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467"/>
    <w:rsid w:val="00E744E0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061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5B"/>
    <w:rsid w:val="00EA6C83"/>
    <w:rsid w:val="00EA742F"/>
    <w:rsid w:val="00EA7927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146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C7BE2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1F79"/>
    <w:rsid w:val="00EE27C5"/>
    <w:rsid w:val="00EE2C37"/>
    <w:rsid w:val="00EE2CC5"/>
    <w:rsid w:val="00EE2E06"/>
    <w:rsid w:val="00EE3DC3"/>
    <w:rsid w:val="00EE4C1A"/>
    <w:rsid w:val="00EE4FFB"/>
    <w:rsid w:val="00EE5399"/>
    <w:rsid w:val="00EE5B8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2DC8"/>
    <w:rsid w:val="00EF3350"/>
    <w:rsid w:val="00EF3471"/>
    <w:rsid w:val="00EF3496"/>
    <w:rsid w:val="00EF38EE"/>
    <w:rsid w:val="00EF458A"/>
    <w:rsid w:val="00EF4FD2"/>
    <w:rsid w:val="00EF5611"/>
    <w:rsid w:val="00EF56F2"/>
    <w:rsid w:val="00EF573E"/>
    <w:rsid w:val="00EF5FDE"/>
    <w:rsid w:val="00EF6326"/>
    <w:rsid w:val="00EF68FB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98E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859"/>
    <w:rsid w:val="00F34993"/>
    <w:rsid w:val="00F349DF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4862"/>
    <w:rsid w:val="00F55530"/>
    <w:rsid w:val="00F5557D"/>
    <w:rsid w:val="00F56C70"/>
    <w:rsid w:val="00F56FEF"/>
    <w:rsid w:val="00F60C23"/>
    <w:rsid w:val="00F6180B"/>
    <w:rsid w:val="00F62BD4"/>
    <w:rsid w:val="00F632B2"/>
    <w:rsid w:val="00F638E3"/>
    <w:rsid w:val="00F6480C"/>
    <w:rsid w:val="00F65002"/>
    <w:rsid w:val="00F650AA"/>
    <w:rsid w:val="00F66EB2"/>
    <w:rsid w:val="00F673C8"/>
    <w:rsid w:val="00F67584"/>
    <w:rsid w:val="00F67C99"/>
    <w:rsid w:val="00F67DCF"/>
    <w:rsid w:val="00F70816"/>
    <w:rsid w:val="00F70BF0"/>
    <w:rsid w:val="00F71D1B"/>
    <w:rsid w:val="00F729A5"/>
    <w:rsid w:val="00F74347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15D"/>
    <w:rsid w:val="00FA53C5"/>
    <w:rsid w:val="00FA6492"/>
    <w:rsid w:val="00FA66D5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1DD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C8F"/>
    <w:rsid w:val="00FE5DB8"/>
    <w:rsid w:val="00FE69A0"/>
    <w:rsid w:val="00FE6EE4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05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61DE8-2920-40D8-BA40-52DEAE463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2023-02-14T01:08:00Z</cp:lastPrinted>
  <dcterms:created xsi:type="dcterms:W3CDTF">2025-02-20T01:49:00Z</dcterms:created>
  <dcterms:modified xsi:type="dcterms:W3CDTF">2025-02-20T01:49:00Z</dcterms:modified>
</cp:coreProperties>
</file>